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2026-0059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LKW 7,5t Kipper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